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0EBEB" w:rsidR="00061896" w:rsidRPr="005F4693" w:rsidRDefault="00F71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F859A" w:rsidR="00061896" w:rsidRPr="00E407AC" w:rsidRDefault="00F71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A2F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F9B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1C9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056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20F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8FB0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BD8" w:rsidR="00FC15B4" w:rsidRPr="00D11D17" w:rsidRDefault="00F7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E97E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375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361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972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C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4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9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2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B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2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A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E3E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65E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877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610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D47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158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5C4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D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5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F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A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8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C41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EA2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446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936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55D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574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4C1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A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2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7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E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0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7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B63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F3D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009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796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F3A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EE8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054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3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4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1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E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6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9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2EA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8FD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DB1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50F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073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1B8" w:rsidR="009A6C64" w:rsidRPr="00C2583D" w:rsidRDefault="00F7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1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7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4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F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DD6E8" w:rsidR="00DE76F3" w:rsidRPr="0026478E" w:rsidRDefault="00F71B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4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1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B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