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E4CC4" w:rsidR="00061896" w:rsidRPr="005F4693" w:rsidRDefault="00A27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7F7D5" w:rsidR="00061896" w:rsidRPr="00E407AC" w:rsidRDefault="00A27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33F1" w:rsidR="00FC15B4" w:rsidRPr="00D11D17" w:rsidRDefault="00A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666" w:rsidR="00FC15B4" w:rsidRPr="00D11D17" w:rsidRDefault="00A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DB1" w:rsidR="00FC15B4" w:rsidRPr="00D11D17" w:rsidRDefault="00A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4C5D" w:rsidR="00FC15B4" w:rsidRPr="00D11D17" w:rsidRDefault="00A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916E" w:rsidR="00FC15B4" w:rsidRPr="00D11D17" w:rsidRDefault="00A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B533" w:rsidR="00FC15B4" w:rsidRPr="00D11D17" w:rsidRDefault="00A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2B35" w:rsidR="00FC15B4" w:rsidRPr="00D11D17" w:rsidRDefault="00A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0C0F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F1C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DB8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189D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B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4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C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B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6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7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E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7851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401B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F43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8890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ADA0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2DB1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88F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E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7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B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4F3AF" w:rsidR="00DE76F3" w:rsidRPr="0026478E" w:rsidRDefault="00A27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A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C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E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F384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F0F5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5D1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1EF6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80E8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FD5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E5B4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C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7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B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B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E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D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8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F9FE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A7DA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3919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C5F8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188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CE5F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4D10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7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C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8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4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3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5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5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8FA9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442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F292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014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84DC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2C0" w:rsidR="009A6C64" w:rsidRPr="00C2583D" w:rsidRDefault="00A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A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5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E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2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F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1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B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7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36F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