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E9DA8" w:rsidR="00061896" w:rsidRPr="005F4693" w:rsidRDefault="00C205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08172" w:rsidR="00061896" w:rsidRPr="00E407AC" w:rsidRDefault="00C205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3EB0" w:rsidR="00FC15B4" w:rsidRPr="00D11D17" w:rsidRDefault="00C2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2B2D" w:rsidR="00FC15B4" w:rsidRPr="00D11D17" w:rsidRDefault="00C2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B9B7" w:rsidR="00FC15B4" w:rsidRPr="00D11D17" w:rsidRDefault="00C2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766F" w:rsidR="00FC15B4" w:rsidRPr="00D11D17" w:rsidRDefault="00C2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2F42" w:rsidR="00FC15B4" w:rsidRPr="00D11D17" w:rsidRDefault="00C2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BCE" w:rsidR="00FC15B4" w:rsidRPr="00D11D17" w:rsidRDefault="00C2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592B" w:rsidR="00FC15B4" w:rsidRPr="00D11D17" w:rsidRDefault="00C2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06D7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5E0D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D5D0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7F0B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4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B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0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0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2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8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C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C210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1F98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7CA1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CC1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607C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9D71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8E50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F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C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9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C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06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A8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1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1498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07CD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A393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9D1F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EA9F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4550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7FF3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7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B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D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F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0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1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B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0ECD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8995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8212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D969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1E8E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CA72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F93A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1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A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C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3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8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1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2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E3F5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E4F6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1424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0198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2CA9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7365" w:rsidR="009A6C64" w:rsidRPr="00C2583D" w:rsidRDefault="00C2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1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0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A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8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D2B8F" w:rsidR="00DE76F3" w:rsidRPr="0026478E" w:rsidRDefault="00C20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D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B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5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