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C28D9" w:rsidR="00061896" w:rsidRPr="005F4693" w:rsidRDefault="00680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817BD" w:rsidR="00061896" w:rsidRPr="00E407AC" w:rsidRDefault="00680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8A92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D9FD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BF0F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97F5D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A5CC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2BC2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14CBB" w:rsidR="00FC15B4" w:rsidRPr="00D11D17" w:rsidRDefault="00680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3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6E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84424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2A498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ABAA1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4BA1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F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7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5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B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1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6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3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66EBE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1C508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F55FB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B253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0F32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A210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06CF6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3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0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2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3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5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E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1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58241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1DF45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5D477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645A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9401E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F6899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B246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2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F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4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E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D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529A6" w:rsidR="00DE76F3" w:rsidRPr="0026478E" w:rsidRDefault="00680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C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98D47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9A04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1AC2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6EC82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2CD9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4E0EF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891D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D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3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4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C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F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6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8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B7EB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7820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F0FA0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D564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E391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BC09" w:rsidR="009A6C64" w:rsidRPr="00C2583D" w:rsidRDefault="00680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B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8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7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6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B28AA" w:rsidR="00DE76F3" w:rsidRPr="0026478E" w:rsidRDefault="00680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4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B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C0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