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AD360" w:rsidR="00061896" w:rsidRPr="005F4693" w:rsidRDefault="00E92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E19FD" w:rsidR="00061896" w:rsidRPr="00E407AC" w:rsidRDefault="00E92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92E5" w:rsidR="00FC15B4" w:rsidRPr="00D11D17" w:rsidRDefault="00E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979E" w:rsidR="00FC15B4" w:rsidRPr="00D11D17" w:rsidRDefault="00E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76D5" w:rsidR="00FC15B4" w:rsidRPr="00D11D17" w:rsidRDefault="00E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F7A" w:rsidR="00FC15B4" w:rsidRPr="00D11D17" w:rsidRDefault="00E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37D7" w:rsidR="00FC15B4" w:rsidRPr="00D11D17" w:rsidRDefault="00E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38A0" w:rsidR="00FC15B4" w:rsidRPr="00D11D17" w:rsidRDefault="00E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0375" w:rsidR="00FC15B4" w:rsidRPr="00D11D17" w:rsidRDefault="00E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BFD2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683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22B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A72A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1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F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4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C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2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6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6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FCA3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1B82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3F2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BF0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B90D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E37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01F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B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B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6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A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5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2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F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1EC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D03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760A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9C7B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C2A2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26B4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4C9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F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9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C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3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8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6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E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CC4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529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D7A9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AF53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BDE5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6013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E999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8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4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1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5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1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2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9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282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6B7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E8B3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D367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564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9E5E" w:rsidR="009A6C64" w:rsidRPr="00C2583D" w:rsidRDefault="00E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9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E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7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28A70" w:rsidR="00DE76F3" w:rsidRPr="0026478E" w:rsidRDefault="00E92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4810E71" w:rsidR="00DE76F3" w:rsidRPr="0026478E" w:rsidRDefault="00E92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3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3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20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