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A5BB0" w:rsidR="00061896" w:rsidRPr="005F4693" w:rsidRDefault="00E81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84F26" w:rsidR="00061896" w:rsidRPr="00E407AC" w:rsidRDefault="00E81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65A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1A0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689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59F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2478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8E8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9D4" w:rsidR="00FC15B4" w:rsidRPr="00D11D17" w:rsidRDefault="00E8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E6F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5F7F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3651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5FFF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4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E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5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C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9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5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6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E92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B968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61C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59F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23C0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97A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559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4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C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F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D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1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D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C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078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FF6C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79A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E23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5395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6A5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D12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7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C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3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8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3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4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8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1AD3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9AA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645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9B1F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093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DDF8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9CC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9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9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3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6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C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0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65E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DB2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F3E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E651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767A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53BA" w:rsidR="009A6C64" w:rsidRPr="00C2583D" w:rsidRDefault="00E8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D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3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5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3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2520C" w:rsidR="00DE76F3" w:rsidRPr="0026478E" w:rsidRDefault="00E81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F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F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