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C8570" w:rsidR="00061896" w:rsidRPr="005F4693" w:rsidRDefault="00B16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DF78D" w:rsidR="00061896" w:rsidRPr="00E407AC" w:rsidRDefault="00B16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BBC" w:rsidR="00FC15B4" w:rsidRPr="00D11D17" w:rsidRDefault="00B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08AB" w:rsidR="00FC15B4" w:rsidRPr="00D11D17" w:rsidRDefault="00B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8C9" w:rsidR="00FC15B4" w:rsidRPr="00D11D17" w:rsidRDefault="00B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EF3F" w:rsidR="00FC15B4" w:rsidRPr="00D11D17" w:rsidRDefault="00B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FDB" w:rsidR="00FC15B4" w:rsidRPr="00D11D17" w:rsidRDefault="00B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09AC" w:rsidR="00FC15B4" w:rsidRPr="00D11D17" w:rsidRDefault="00B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CE0" w:rsidR="00FC15B4" w:rsidRPr="00D11D17" w:rsidRDefault="00B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DF0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FB7A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5367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3D37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7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C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B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1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A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B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8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BB0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EB2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2E6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C1F3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F09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EB07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32F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A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0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5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E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A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B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B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4072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8E5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7A96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FBD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905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9EE9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C112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8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F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0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6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1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8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2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A36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FB2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A0D2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2417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88A4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46C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E866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4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5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9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9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5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2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0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99AC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CE1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D44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5FB6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221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2CE" w:rsidR="009A6C64" w:rsidRPr="00C2583D" w:rsidRDefault="00B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9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C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2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94175" w:rsidR="00DE76F3" w:rsidRPr="0026478E" w:rsidRDefault="00B16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2DF8A17" w:rsidR="00DE76F3" w:rsidRPr="0026478E" w:rsidRDefault="00B16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0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8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D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