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7EB0C8" w:rsidR="00061896" w:rsidRPr="005F4693" w:rsidRDefault="000636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BD6F8" w:rsidR="00061896" w:rsidRPr="00E407AC" w:rsidRDefault="000636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1267" w:rsidR="00FC15B4" w:rsidRPr="00D11D17" w:rsidRDefault="000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9DF1" w:rsidR="00FC15B4" w:rsidRPr="00D11D17" w:rsidRDefault="000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C9DC" w:rsidR="00FC15B4" w:rsidRPr="00D11D17" w:rsidRDefault="000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23CA" w:rsidR="00FC15B4" w:rsidRPr="00D11D17" w:rsidRDefault="000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BF00" w:rsidR="00FC15B4" w:rsidRPr="00D11D17" w:rsidRDefault="000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711D" w:rsidR="00FC15B4" w:rsidRPr="00D11D17" w:rsidRDefault="000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559F" w:rsidR="00FC15B4" w:rsidRPr="00D11D17" w:rsidRDefault="000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5EF6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1D97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F60E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6D07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5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A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EA2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E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D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B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F5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0F0F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6542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1054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F417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44D5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CE51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6A91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A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2C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A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F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38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7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E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B7EF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9B91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A0C5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7BEB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B83F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4CCB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55F6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E3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B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F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C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A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0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3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D014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D000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8240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9AB0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9AAC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C3CF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DF64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C2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29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6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3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69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9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E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2766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05FA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DF12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6956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28DE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C134" w:rsidR="009A6C64" w:rsidRPr="00C2583D" w:rsidRDefault="000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6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BA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27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F1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99CE4" w:rsidR="00DE76F3" w:rsidRPr="0026478E" w:rsidRDefault="000636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F6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1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36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4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