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32C4B" w:rsidR="00061896" w:rsidRPr="005F4693" w:rsidRDefault="00F459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795A8" w:rsidR="00061896" w:rsidRPr="00E407AC" w:rsidRDefault="00F459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B4E4" w:rsidR="00FC15B4" w:rsidRPr="00D11D17" w:rsidRDefault="00F4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3C4" w:rsidR="00FC15B4" w:rsidRPr="00D11D17" w:rsidRDefault="00F4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AB08" w:rsidR="00FC15B4" w:rsidRPr="00D11D17" w:rsidRDefault="00F4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3AAB" w:rsidR="00FC15B4" w:rsidRPr="00D11D17" w:rsidRDefault="00F4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B9E2" w:rsidR="00FC15B4" w:rsidRPr="00D11D17" w:rsidRDefault="00F4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F2AC" w:rsidR="00FC15B4" w:rsidRPr="00D11D17" w:rsidRDefault="00F4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677" w:rsidR="00FC15B4" w:rsidRPr="00D11D17" w:rsidRDefault="00F4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BD9D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C647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CEA6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A250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6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0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1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9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0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2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A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BD3B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BEDD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ECFD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D280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687E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7ABC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1526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1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8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7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A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4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0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9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AB70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E9D6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D788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49A7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A88B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27BD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4C43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5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0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4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1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7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D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4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0C56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3D40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234C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99EE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E50B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DE59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2578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E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B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3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2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D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A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4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A57D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7242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269D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C675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F83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9641" w:rsidR="009A6C64" w:rsidRPr="00C2583D" w:rsidRDefault="00F4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89068" w:rsidR="00DE76F3" w:rsidRPr="0026478E" w:rsidRDefault="00F459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E6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C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6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54214" w:rsidR="00DE76F3" w:rsidRPr="0026478E" w:rsidRDefault="00F459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9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4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59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