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BF6A9" w:rsidR="00061896" w:rsidRPr="005F4693" w:rsidRDefault="00C85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770CD" w:rsidR="00061896" w:rsidRPr="00E407AC" w:rsidRDefault="00C85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C67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332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23A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6D54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B36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23B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202B" w:rsidR="00FC15B4" w:rsidRPr="00D11D17" w:rsidRDefault="00C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621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EE65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2AED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998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0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1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4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6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C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9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7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2C4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14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BF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BD1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EF7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27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16D9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5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8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B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1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E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8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A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7AC0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CF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1B5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972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17F2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577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00F8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3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F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A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5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A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B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2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2C1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8DD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7FE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682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7D8D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8E8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34D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3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C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1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7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B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0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1391E" w:rsidR="00DE76F3" w:rsidRPr="0026478E" w:rsidRDefault="00C85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455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0B7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7046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4F0A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73D5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272" w:rsidR="009A6C64" w:rsidRPr="00C2583D" w:rsidRDefault="00C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8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8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D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2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9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1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