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3156E" w:rsidR="00061896" w:rsidRPr="005F4693" w:rsidRDefault="000B6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B51CC" w:rsidR="00061896" w:rsidRPr="00E407AC" w:rsidRDefault="000B6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D2A0" w:rsidR="00FC15B4" w:rsidRPr="00D11D17" w:rsidRDefault="000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0D88" w:rsidR="00FC15B4" w:rsidRPr="00D11D17" w:rsidRDefault="000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21B4" w:rsidR="00FC15B4" w:rsidRPr="00D11D17" w:rsidRDefault="000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829F" w:rsidR="00FC15B4" w:rsidRPr="00D11D17" w:rsidRDefault="000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B389" w:rsidR="00FC15B4" w:rsidRPr="00D11D17" w:rsidRDefault="000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7ADD" w:rsidR="00FC15B4" w:rsidRPr="00D11D17" w:rsidRDefault="000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E5D6" w:rsidR="00FC15B4" w:rsidRPr="00D11D17" w:rsidRDefault="000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555E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2EE7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9E83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7A31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7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6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B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E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71CF6" w:rsidR="00DE76F3" w:rsidRPr="0026478E" w:rsidRDefault="000B6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D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4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C97E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331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E6D1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28A4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804D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0913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2761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9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8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7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9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B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4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F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E46F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483D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76B8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A96B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72FD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06AA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BC2C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D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1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1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5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F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F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A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92E0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4D2B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E027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7552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F20B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BD7F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157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8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F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7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A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E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5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B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A03F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7555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8350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C8BF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41F0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4EE4" w:rsidR="009A6C64" w:rsidRPr="00C2583D" w:rsidRDefault="000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B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76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364AC" w:rsidR="00DE76F3" w:rsidRPr="0026478E" w:rsidRDefault="000B6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E1F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F6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B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01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6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E2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