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7888A" w:rsidR="00061896" w:rsidRPr="005F4693" w:rsidRDefault="009D6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45E6D" w:rsidR="00061896" w:rsidRPr="00E407AC" w:rsidRDefault="009D6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1A3" w:rsidR="00FC15B4" w:rsidRPr="00D11D17" w:rsidRDefault="009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8F1" w:rsidR="00FC15B4" w:rsidRPr="00D11D17" w:rsidRDefault="009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0900" w:rsidR="00FC15B4" w:rsidRPr="00D11D17" w:rsidRDefault="009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F0C2" w:rsidR="00FC15B4" w:rsidRPr="00D11D17" w:rsidRDefault="009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A19" w:rsidR="00FC15B4" w:rsidRPr="00D11D17" w:rsidRDefault="009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C0E7" w:rsidR="00FC15B4" w:rsidRPr="00D11D17" w:rsidRDefault="009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EA7" w:rsidR="00FC15B4" w:rsidRPr="00D11D17" w:rsidRDefault="009D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E63D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B0CC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AA38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F65E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9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6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2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8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C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9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A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3481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522B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093B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6A64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F554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05B4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81A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1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3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4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C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5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A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8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6AF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7373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C826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E55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17E2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CDC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BD0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3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1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1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4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A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C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B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E6DC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115F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F04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810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6D72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EC7D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7D8B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F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8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F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F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4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2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2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530C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A977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C0A7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8E3E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41EE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6604" w:rsidR="009A6C64" w:rsidRPr="00C2583D" w:rsidRDefault="009D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B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5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1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9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7F103" w:rsidR="00DE76F3" w:rsidRPr="0026478E" w:rsidRDefault="009D6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4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F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6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33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