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66CEC" w:rsidR="00061896" w:rsidRPr="005F4693" w:rsidRDefault="00815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32204" w:rsidR="00061896" w:rsidRPr="00E407AC" w:rsidRDefault="00815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424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C103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FC4B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72AC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BFE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613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A221" w:rsidR="00FC15B4" w:rsidRPr="00D11D17" w:rsidRDefault="0081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F71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1C71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7720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47F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0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6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7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C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1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D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C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F06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829E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009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348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73C4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72E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AE06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3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0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5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C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6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2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39C80" w:rsidR="00DE76F3" w:rsidRPr="0026478E" w:rsidRDefault="0081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75A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A084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211E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D27F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8D7F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B685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4908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E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A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D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B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F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4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C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B9A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9DB4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EB2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00E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560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1889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360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C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3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6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D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6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E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4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0F4C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1260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0D4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912F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6B57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A51" w:rsidR="009A6C64" w:rsidRPr="00C2583D" w:rsidRDefault="0081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6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1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8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8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81123" w:rsidR="00DE76F3" w:rsidRPr="0026478E" w:rsidRDefault="0081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D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C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CA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