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FE49B" w:rsidR="00061896" w:rsidRPr="005F4693" w:rsidRDefault="00123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38788" w:rsidR="00061896" w:rsidRPr="00E407AC" w:rsidRDefault="00123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926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17FF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381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1793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611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9F9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2E2" w:rsidR="00FC15B4" w:rsidRPr="00D11D17" w:rsidRDefault="001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EEC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67E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01C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2C8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1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9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0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4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B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3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0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E8A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A12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D6B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EA9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773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A02F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474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4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0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F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7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F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D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626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3158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52F3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034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026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4931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5C97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F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F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8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5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8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5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B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FBB1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23E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67A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4CE7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358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3317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F820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B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5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A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E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8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F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C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A22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E85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817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A2A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F89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B63A" w:rsidR="009A6C64" w:rsidRPr="00C2583D" w:rsidRDefault="001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A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9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9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6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4655D" w:rsidR="00DE76F3" w:rsidRPr="0026478E" w:rsidRDefault="00123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0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1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