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C6DB7" w:rsidR="00061896" w:rsidRPr="005F4693" w:rsidRDefault="00F62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8B6E0" w:rsidR="00061896" w:rsidRPr="00E407AC" w:rsidRDefault="00F62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B4E0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EB93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1B0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2661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A39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DE0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457" w:rsidR="00FC15B4" w:rsidRPr="00D11D17" w:rsidRDefault="00F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9C0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2922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6BD2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4616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2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9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0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1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F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2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E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989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21A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C2A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B94C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11A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EBD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048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96FCE" w:rsidR="00DE76F3" w:rsidRPr="0026478E" w:rsidRDefault="00F62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A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6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2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4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E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8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3E60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CCAE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7C10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CD0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00A5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5445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D81C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1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B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9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5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1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0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2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0A69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12B7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3A6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CFC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A53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6A9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D2B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6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8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7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3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D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7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3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1A0F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0F93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FFF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6B4B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560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799" w:rsidR="009A6C64" w:rsidRPr="00C2583D" w:rsidRDefault="00F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3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0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4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3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D4516" w:rsidR="00DE76F3" w:rsidRPr="0026478E" w:rsidRDefault="00F62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7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F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2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