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42CFE" w:rsidR="00061896" w:rsidRPr="005F4693" w:rsidRDefault="00796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F8580" w:rsidR="00061896" w:rsidRPr="00E407AC" w:rsidRDefault="00796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79835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97E57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BF204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25D0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57E94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609A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EA27" w:rsidR="00FC15B4" w:rsidRPr="00D11D17" w:rsidRDefault="00796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5E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982A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45A98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B7192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C1A9F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4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0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D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D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4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0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6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BC703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5972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E34A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A990C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226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083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BB8F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E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E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0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433E3" w:rsidR="00DE76F3" w:rsidRPr="0026478E" w:rsidRDefault="00796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4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1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D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932F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5BA2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532D8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D628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EDF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B5E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48AC4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0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9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C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E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5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0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C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1393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733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4444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C3ECB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3D68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D890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AABE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8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2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1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1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5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0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A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D9B0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17EC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5DBA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D6E5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FE49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137E" w:rsidR="009A6C64" w:rsidRPr="00C2583D" w:rsidRDefault="00796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B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0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7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F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6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2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D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7D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