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E2629" w:rsidR="00061896" w:rsidRPr="005F4693" w:rsidRDefault="00E65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8555F" w:rsidR="00061896" w:rsidRPr="00E407AC" w:rsidRDefault="00E65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FD0E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1AAC6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A7FD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239C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2065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FAF5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F4BF" w:rsidR="00FC15B4" w:rsidRPr="00D11D17" w:rsidRDefault="00E6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C4E9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21F3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2CFC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256F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4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0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C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C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0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6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5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EEC8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C803A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04DE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57C2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4840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843C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8D046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E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0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9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0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F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B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AC0EE" w:rsidR="00DE76F3" w:rsidRPr="0026478E" w:rsidRDefault="00E65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CF71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8770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39C73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6CF51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6640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F3D1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B843A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F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8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5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C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0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625A0" w:rsidR="00DE76F3" w:rsidRPr="0026478E" w:rsidRDefault="00E65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C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83FB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B695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4A8A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E916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56DD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FDAD2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583D0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DCAC0" w:rsidR="00DE76F3" w:rsidRPr="0026478E" w:rsidRDefault="00E65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2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F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5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2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A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E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7BF2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CC4A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346C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C5CA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0692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6863" w:rsidR="009A6C64" w:rsidRPr="00C2583D" w:rsidRDefault="00E6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81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9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8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4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D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B033D" w:rsidR="00DE76F3" w:rsidRPr="0026478E" w:rsidRDefault="00E65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F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3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F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