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3D3C2" w:rsidR="00061896" w:rsidRPr="005F4693" w:rsidRDefault="00B15D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28901" w:rsidR="00061896" w:rsidRPr="00E407AC" w:rsidRDefault="00B15D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4461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7363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8D5D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3B15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3530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35AD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7835" w:rsidR="00FC15B4" w:rsidRPr="00D11D17" w:rsidRDefault="00B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3260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F658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6859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D90B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C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6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1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F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5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F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2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9DF1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A291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A153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AB32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831F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9BA9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9ADE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1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F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7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F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9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8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2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1D05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062A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C69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963B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8C31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2271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9BFC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1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8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C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4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1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4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8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CF08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8EE6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3171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6E25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0DD7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4C79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6E4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8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3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2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6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4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C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970A6" w:rsidR="00DE76F3" w:rsidRPr="0026478E" w:rsidRDefault="00B1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1728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CEEE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1DAE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7008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A34B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E039" w:rsidR="009A6C64" w:rsidRPr="00C2583D" w:rsidRDefault="00B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9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D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0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1917E" w:rsidR="00DE76F3" w:rsidRPr="0026478E" w:rsidRDefault="00B1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A0DAA9C" w:rsidR="00DE76F3" w:rsidRPr="0026478E" w:rsidRDefault="00B1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D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D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5D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