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AE409" w:rsidR="00061896" w:rsidRPr="005F4693" w:rsidRDefault="00537D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1B751" w:rsidR="00061896" w:rsidRPr="00E407AC" w:rsidRDefault="00537D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92DF" w:rsidR="00FC15B4" w:rsidRPr="00D11D17" w:rsidRDefault="0053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747E" w:rsidR="00FC15B4" w:rsidRPr="00D11D17" w:rsidRDefault="0053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A123" w:rsidR="00FC15B4" w:rsidRPr="00D11D17" w:rsidRDefault="0053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193A" w:rsidR="00FC15B4" w:rsidRPr="00D11D17" w:rsidRDefault="0053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B52D" w:rsidR="00FC15B4" w:rsidRPr="00D11D17" w:rsidRDefault="0053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50C0" w:rsidR="00FC15B4" w:rsidRPr="00D11D17" w:rsidRDefault="0053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40CE" w:rsidR="00FC15B4" w:rsidRPr="00D11D17" w:rsidRDefault="0053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AE5D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78DB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05CF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D921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D2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B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F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94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A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03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F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918C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9AE7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1287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94E8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0F42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E23F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80DF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C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8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4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DB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A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E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6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DD4D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A388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FB41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CB60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EC28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5150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7B33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5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0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6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5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6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5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7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9FBA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0996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0EAE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20FE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0306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6CEA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69E6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F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3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9D0FE" w:rsidR="00DE76F3" w:rsidRPr="0026478E" w:rsidRDefault="00537D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C8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0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D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5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1466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A8CF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EE4A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C6F3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94AC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64C3" w:rsidR="009A6C64" w:rsidRPr="00C2583D" w:rsidRDefault="0053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C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57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E2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0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9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20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A9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7D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