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0BC06" w:rsidR="00061896" w:rsidRPr="005F4693" w:rsidRDefault="00AE3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1E87F" w:rsidR="00061896" w:rsidRPr="00E407AC" w:rsidRDefault="00AE3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E6E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524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64C3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08D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D0BA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EA4D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4BA9" w:rsidR="00FC15B4" w:rsidRPr="00D11D17" w:rsidRDefault="00AE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785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BE1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7A5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97C1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6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0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F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6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5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7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9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7BD8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715C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9C2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C3E9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2761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DC3C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C023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4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C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B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1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B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C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D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2AB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B07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F5E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A32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AA24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89DF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0A93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0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B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2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0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6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4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9FCB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A8C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994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C0E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E99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E8AA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8F0D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48603" w:rsidR="00DE76F3" w:rsidRPr="0026478E" w:rsidRDefault="00AE3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2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6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B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A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A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7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AB3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C6DD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2D78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6F4F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CA9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C35" w:rsidR="009A6C64" w:rsidRPr="00C2583D" w:rsidRDefault="00AE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7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D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4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A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FABA8" w:rsidR="00DE76F3" w:rsidRPr="0026478E" w:rsidRDefault="00AE3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0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2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