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21058" w:rsidR="00061896" w:rsidRPr="005F4693" w:rsidRDefault="00233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11CBC" w:rsidR="00061896" w:rsidRPr="00E407AC" w:rsidRDefault="00233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20928" w:rsidR="00FC15B4" w:rsidRPr="00D11D17" w:rsidRDefault="0023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C8E8" w:rsidR="00FC15B4" w:rsidRPr="00D11D17" w:rsidRDefault="0023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1AAE" w:rsidR="00FC15B4" w:rsidRPr="00D11D17" w:rsidRDefault="0023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F1BC6" w:rsidR="00FC15B4" w:rsidRPr="00D11D17" w:rsidRDefault="0023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F790F" w:rsidR="00FC15B4" w:rsidRPr="00D11D17" w:rsidRDefault="0023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48854" w:rsidR="00FC15B4" w:rsidRPr="00D11D17" w:rsidRDefault="0023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218E" w:rsidR="00FC15B4" w:rsidRPr="00D11D17" w:rsidRDefault="0023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8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A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D0853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3303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1AC5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6467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7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3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D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5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4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E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5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CB434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8D061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70E6B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62ADC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A5862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F8A9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BE955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A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F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0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6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D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3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3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5838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80E4D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85CE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08B2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A9A17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6FFCE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76E19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6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9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C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C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6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20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7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C611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3907D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6164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1E7A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3C23C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950D0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CA36B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6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B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C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0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F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E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6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323A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37402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50EF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40978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ECB98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453C9" w:rsidR="009A6C64" w:rsidRPr="00C2583D" w:rsidRDefault="0023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D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46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E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B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06E6C" w:rsidR="00DE76F3" w:rsidRPr="0026478E" w:rsidRDefault="00233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E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4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6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