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209A3" w:rsidR="00061896" w:rsidRPr="005F4693" w:rsidRDefault="00526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D8A1F" w:rsidR="00061896" w:rsidRPr="00E407AC" w:rsidRDefault="00526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4D2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AEA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190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E66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2CB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9E62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CED" w:rsidR="00FC15B4" w:rsidRPr="00D11D17" w:rsidRDefault="005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1FA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A499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0C3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4902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D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1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3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2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B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1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D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B30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219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DFC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74C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F8D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952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CC6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7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D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2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8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F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D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2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7AEB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22A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86D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25F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333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8F8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A745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2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1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3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9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9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7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E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531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29A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BE8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A55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81EF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491C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DFB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9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E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C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1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A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6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5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4A95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18D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B3F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DD9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D592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362" w:rsidR="009A6C64" w:rsidRPr="00C2583D" w:rsidRDefault="005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A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7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A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D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83E6F" w:rsidR="00DE76F3" w:rsidRPr="0026478E" w:rsidRDefault="00526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2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8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