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E3BF6" w:rsidR="00061896" w:rsidRPr="005F4693" w:rsidRDefault="00380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52DB6" w:rsidR="00061896" w:rsidRPr="00E407AC" w:rsidRDefault="00380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3EF8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9A31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D5C8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805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F0C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362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BAE" w:rsidR="00FC15B4" w:rsidRPr="00D11D17" w:rsidRDefault="0038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9EC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3E0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F3F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BCC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5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D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F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7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1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0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1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D0F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FF5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B82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50B4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1B78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578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1C2B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3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0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3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6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B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2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8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252B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7BD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607C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190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7DD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B41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F03B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B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7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7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4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6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E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4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D30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289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1C97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CB9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A8CC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B8FF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EC6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6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0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C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E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D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A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C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6F0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4A0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2517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32EA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1234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756" w:rsidR="009A6C64" w:rsidRPr="00C2583D" w:rsidRDefault="0038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A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1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2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3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06744" w:rsidR="00DE76F3" w:rsidRPr="0026478E" w:rsidRDefault="00380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4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B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B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