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6284E" w:rsidR="00061896" w:rsidRPr="005F4693" w:rsidRDefault="00551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0CB24" w:rsidR="00061896" w:rsidRPr="00E407AC" w:rsidRDefault="00551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EA42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E2DA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891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9C9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79E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DC4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069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A60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3B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D621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FE4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E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5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4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A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8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7ECB4" w:rsidR="00DE76F3" w:rsidRPr="0026478E" w:rsidRDefault="00551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3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AD4C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BD45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7FF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3E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6FDE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132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AFD0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1F4E5" w:rsidR="00DE76F3" w:rsidRPr="0026478E" w:rsidRDefault="00551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9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D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0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D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D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9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47B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59B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1897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0E09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944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211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0160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A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9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9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6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6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4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3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ADA6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A68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E72C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7BC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CE27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1A8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EC48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A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F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A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D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3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1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9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3F7B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C10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D9E1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966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B41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C03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1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E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0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9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73056" w:rsidR="00DE76F3" w:rsidRPr="0026478E" w:rsidRDefault="00551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9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9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