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6429E" w:rsidR="00061896" w:rsidRPr="005F4693" w:rsidRDefault="000236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BB7E9" w:rsidR="00061896" w:rsidRPr="00E407AC" w:rsidRDefault="000236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836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F31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E63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3D7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4FA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48D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7D0" w:rsidR="00FC15B4" w:rsidRPr="00D11D17" w:rsidRDefault="000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B0B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CEF0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588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652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3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A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1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5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9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5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0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885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B4D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531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FDA7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B21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34E3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D76B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6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F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8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F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0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4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44B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5AA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1B7E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991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8AE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A72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F06A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2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B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7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5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5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9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7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C6F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ACD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393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068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FCD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B30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A44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81F51" w:rsidR="00DE76F3" w:rsidRPr="0026478E" w:rsidRDefault="00023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3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63864" w:rsidR="00DE76F3" w:rsidRPr="0026478E" w:rsidRDefault="00023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0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6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6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1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353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E23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3E4A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2D9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CCF0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9C9" w:rsidR="009A6C64" w:rsidRPr="00C2583D" w:rsidRDefault="000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7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9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AA230" w:rsidR="00DE76F3" w:rsidRPr="0026478E" w:rsidRDefault="00023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5517FE6" w:rsidR="00DE76F3" w:rsidRPr="0026478E" w:rsidRDefault="00023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8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2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6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0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