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F03F0" w:rsidR="00061896" w:rsidRPr="005F4693" w:rsidRDefault="007E5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EFC50" w:rsidR="00061896" w:rsidRPr="00E407AC" w:rsidRDefault="007E5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C3D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201F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111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17A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BD7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205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816" w:rsidR="00FC15B4" w:rsidRPr="00D11D17" w:rsidRDefault="007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2CE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32B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6DBA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BAC5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C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0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9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6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3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6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D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8D5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F44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023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806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50C7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D49C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7A4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5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8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6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F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9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D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3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C3E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DF87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5FF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412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6F0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DBC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032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D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D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0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1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8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1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1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8AD8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DCB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D4D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AFF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847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365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673E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3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F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6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7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D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0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4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E7CB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D34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F5B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492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E25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942" w:rsidR="009A6C64" w:rsidRPr="00C2583D" w:rsidRDefault="007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D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B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3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6BDEF" w:rsidR="00DE76F3" w:rsidRPr="0026478E" w:rsidRDefault="007E5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FF41AE" w:rsidR="00DE76F3" w:rsidRPr="0026478E" w:rsidRDefault="007E5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C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C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3F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