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F01C6" w:rsidR="00061896" w:rsidRPr="005F4693" w:rsidRDefault="00E563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A96F6" w:rsidR="00061896" w:rsidRPr="00E407AC" w:rsidRDefault="00E563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66D6" w:rsidR="00FC15B4" w:rsidRPr="00D11D17" w:rsidRDefault="00E5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1F76" w:rsidR="00FC15B4" w:rsidRPr="00D11D17" w:rsidRDefault="00E5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3C36" w:rsidR="00FC15B4" w:rsidRPr="00D11D17" w:rsidRDefault="00E5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0750" w:rsidR="00FC15B4" w:rsidRPr="00D11D17" w:rsidRDefault="00E5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5065" w:rsidR="00FC15B4" w:rsidRPr="00D11D17" w:rsidRDefault="00E5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E964" w:rsidR="00FC15B4" w:rsidRPr="00D11D17" w:rsidRDefault="00E5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9F5B" w:rsidR="00FC15B4" w:rsidRPr="00D11D17" w:rsidRDefault="00E5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CC85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2316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DA9D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562B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F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9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9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3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9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FC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95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D8A5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808F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71C9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678F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96DA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346C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24D7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0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B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5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B1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E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F2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5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375C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A4C5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9BD8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EC0E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FE94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B6DA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DC47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A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84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E4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E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27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3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A8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D008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918F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7302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DB49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2268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7A99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DAA3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C7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D2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6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1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47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D00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8B000" w:rsidR="00DE76F3" w:rsidRPr="0026478E" w:rsidRDefault="00E563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AD3D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00BF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81EB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94E7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B595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A24B" w:rsidR="009A6C64" w:rsidRPr="00C2583D" w:rsidRDefault="00E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E9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83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61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17C88" w:rsidR="00DE76F3" w:rsidRPr="0026478E" w:rsidRDefault="00E563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0DC876F" w:rsidR="00DE76F3" w:rsidRPr="0026478E" w:rsidRDefault="00E563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CD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D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63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