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F89C3" w:rsidR="00061896" w:rsidRPr="005F4693" w:rsidRDefault="00595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9878C" w:rsidR="00061896" w:rsidRPr="00E407AC" w:rsidRDefault="00595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A5A5" w:rsidR="00FC15B4" w:rsidRPr="00D11D17" w:rsidRDefault="005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E6DF" w:rsidR="00FC15B4" w:rsidRPr="00D11D17" w:rsidRDefault="005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24D" w:rsidR="00FC15B4" w:rsidRPr="00D11D17" w:rsidRDefault="005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2A81" w:rsidR="00FC15B4" w:rsidRPr="00D11D17" w:rsidRDefault="005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79F9" w:rsidR="00FC15B4" w:rsidRPr="00D11D17" w:rsidRDefault="005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EA8" w:rsidR="00FC15B4" w:rsidRPr="00D11D17" w:rsidRDefault="005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502" w:rsidR="00FC15B4" w:rsidRPr="00D11D17" w:rsidRDefault="005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C19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791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189B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BF2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B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5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2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0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0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F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4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5D2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03C4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D85F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69E1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970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DBB0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D18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4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3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0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F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6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9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A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1B96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70C5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276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D09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8F2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F812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B427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3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B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1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2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7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7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6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41A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9B46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D9FB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9463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56A0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8CB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EAE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7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2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5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0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9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F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1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EA64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4224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05E6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0934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CDF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27F" w:rsidR="009A6C64" w:rsidRPr="00C2583D" w:rsidRDefault="005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E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4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A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A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953E9" w:rsidR="00DE76F3" w:rsidRPr="0026478E" w:rsidRDefault="00595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D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C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9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