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8EF2B" w:rsidR="00061896" w:rsidRPr="005F4693" w:rsidRDefault="00D113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E2B543" w:rsidR="00061896" w:rsidRPr="00E407AC" w:rsidRDefault="00D113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DE0E8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72EE9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4DE06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A7B5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B2A4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CBBB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703BC" w:rsidR="00FC15B4" w:rsidRPr="00D11D17" w:rsidRDefault="00D11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0C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8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86A7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AB594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86F0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DE35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8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E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9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5A083" w:rsidR="00DE76F3" w:rsidRPr="0026478E" w:rsidRDefault="00D11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4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6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1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274C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F138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25171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34CC6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85FDE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9339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D2A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8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D5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B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5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2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D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6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A532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E2866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D8630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06C73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DE18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4241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64DC1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2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0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1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D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C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D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1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E6577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3D307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6E9E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BBDC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3C55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01705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824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7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3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9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0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3C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F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9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691D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CF5BE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020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BDC7C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0450F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1003D" w:rsidR="009A6C64" w:rsidRPr="00C2583D" w:rsidRDefault="00D11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5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7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C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6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4C126" w:rsidR="00DE76F3" w:rsidRPr="0026478E" w:rsidRDefault="00D11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BF53FF" w:rsidR="00DE76F3" w:rsidRPr="0026478E" w:rsidRDefault="00D113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3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9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3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39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