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652AD" w:rsidR="00061896" w:rsidRPr="005F4693" w:rsidRDefault="00591A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6F8F1" w:rsidR="00061896" w:rsidRPr="00E407AC" w:rsidRDefault="00591A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0468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0D9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A72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31B3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9621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59D3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D7F" w:rsidR="00FC15B4" w:rsidRPr="00D11D17" w:rsidRDefault="0059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4674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BE8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A17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CEE1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5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4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0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B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6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6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6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CDA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0CC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3AE9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D8A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2E1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32E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C13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1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8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9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EE2EC" w:rsidR="00DE76F3" w:rsidRPr="0026478E" w:rsidRDefault="00591A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4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1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4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D8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9D82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329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9223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A83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7CF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5FF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6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2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6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6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0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5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57B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54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6FDB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F10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DDB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E63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7F3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7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E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7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7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E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0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A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86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137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3FAD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0AB4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75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216" w:rsidR="009A6C64" w:rsidRPr="00C2583D" w:rsidRDefault="0059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3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8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E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8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E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9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A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