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46BAC" w:rsidR="00061896" w:rsidRPr="005F4693" w:rsidRDefault="008868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E2360" w:rsidR="00061896" w:rsidRPr="00E407AC" w:rsidRDefault="008868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1F64" w:rsidR="00FC15B4" w:rsidRPr="00D11D17" w:rsidRDefault="0088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B8D1" w:rsidR="00FC15B4" w:rsidRPr="00D11D17" w:rsidRDefault="0088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CCF" w:rsidR="00FC15B4" w:rsidRPr="00D11D17" w:rsidRDefault="0088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725B" w:rsidR="00FC15B4" w:rsidRPr="00D11D17" w:rsidRDefault="0088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1454" w:rsidR="00FC15B4" w:rsidRPr="00D11D17" w:rsidRDefault="0088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F078" w:rsidR="00FC15B4" w:rsidRPr="00D11D17" w:rsidRDefault="0088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B927" w:rsidR="00FC15B4" w:rsidRPr="00D11D17" w:rsidRDefault="0088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E429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D5C9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E97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4F77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B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A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3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B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B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D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9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5204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A685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826B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2950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6D62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A9D1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07D2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3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D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7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9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7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7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C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6D1C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F2C3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882B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70E6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8D7E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2868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0354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9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6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D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1D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8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C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6B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837D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135D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EE28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DDA2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FA92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928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578D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4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D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6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4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4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F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E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AAC9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3341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E725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2F0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7F0C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C0BE" w:rsidR="009A6C64" w:rsidRPr="00C2583D" w:rsidRDefault="0088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C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9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64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6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1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7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E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8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85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