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BFC0D" w:rsidR="00061896" w:rsidRPr="005F4693" w:rsidRDefault="00491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27021" w:rsidR="00061896" w:rsidRPr="00E407AC" w:rsidRDefault="00491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9FF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854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E23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361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6242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825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074" w:rsidR="00FC15B4" w:rsidRPr="00D11D17" w:rsidRDefault="004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92D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914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376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C79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0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E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D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9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0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5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4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A5A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3DA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6816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4C8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9D4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742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8A59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5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3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0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8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B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F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6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B63C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8FF4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51C2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6FD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E26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1868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F9C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F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A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2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8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7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D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1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F1D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EF3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BFBB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D0C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D74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4A4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C27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B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1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A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E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0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D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E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991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548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03CF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687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55E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8BC1" w:rsidR="009A6C64" w:rsidRPr="00C2583D" w:rsidRDefault="004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E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B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E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6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C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F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C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