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8A8AE" w:rsidR="00061896" w:rsidRPr="005F4693" w:rsidRDefault="00D97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89FB0" w:rsidR="00061896" w:rsidRPr="00E407AC" w:rsidRDefault="00D97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3970" w:rsidR="00FC15B4" w:rsidRPr="00D11D17" w:rsidRDefault="00D9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D6D" w:rsidR="00FC15B4" w:rsidRPr="00D11D17" w:rsidRDefault="00D9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BB6B" w:rsidR="00FC15B4" w:rsidRPr="00D11D17" w:rsidRDefault="00D9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E797" w:rsidR="00FC15B4" w:rsidRPr="00D11D17" w:rsidRDefault="00D9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2951" w:rsidR="00FC15B4" w:rsidRPr="00D11D17" w:rsidRDefault="00D9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7FDE" w:rsidR="00FC15B4" w:rsidRPr="00D11D17" w:rsidRDefault="00D9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3153" w:rsidR="00FC15B4" w:rsidRPr="00D11D17" w:rsidRDefault="00D9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F7A6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88BE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C6D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5D5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CA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18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D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A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7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E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3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87F6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1FA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6ADD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6FD1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5BF4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6BB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C72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3B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2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2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21E4E" w:rsidR="00DE76F3" w:rsidRPr="0026478E" w:rsidRDefault="00D97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0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F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8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7994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A56F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5514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3F20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C7D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4701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B221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A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7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30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7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2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3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8A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0454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B950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4FF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5E6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4B01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ADC2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2AA4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9F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24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70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CDB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D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0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C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86DD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DE3F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72F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2696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03C5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F68F" w:rsidR="009A6C64" w:rsidRPr="00C2583D" w:rsidRDefault="00D9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0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3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47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3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7968AF" w:rsidR="00DE76F3" w:rsidRPr="0026478E" w:rsidRDefault="00D97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1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D2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