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347C5" w:rsidR="00061896" w:rsidRPr="005F4693" w:rsidRDefault="008E7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C7620" w:rsidR="00061896" w:rsidRPr="00E407AC" w:rsidRDefault="008E7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6F58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439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3B4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D578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22A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DA6C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275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1EC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D7D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A67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9AF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7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7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C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A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7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2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2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DFC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DD5D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61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31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AC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1DD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A34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5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A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B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9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1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4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3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947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BF1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3E5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09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1EEC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2E66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995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E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5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4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5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3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347DE" w:rsidR="00DE76F3" w:rsidRPr="0026478E" w:rsidRDefault="008E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D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11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F34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1BF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97B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300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11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ED4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0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E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0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D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F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E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5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DE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C7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60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20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E217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6DC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B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B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5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7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6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8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8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1F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