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F23E3" w:rsidR="00061896" w:rsidRPr="005F4693" w:rsidRDefault="009F6D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9DF03" w:rsidR="00061896" w:rsidRPr="00E407AC" w:rsidRDefault="009F6D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098" w:rsidR="00FC15B4" w:rsidRPr="00D11D17" w:rsidRDefault="009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6930" w:rsidR="00FC15B4" w:rsidRPr="00D11D17" w:rsidRDefault="009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353D" w:rsidR="00FC15B4" w:rsidRPr="00D11D17" w:rsidRDefault="009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6C52" w:rsidR="00FC15B4" w:rsidRPr="00D11D17" w:rsidRDefault="009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5231" w:rsidR="00FC15B4" w:rsidRPr="00D11D17" w:rsidRDefault="009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4EC2" w:rsidR="00FC15B4" w:rsidRPr="00D11D17" w:rsidRDefault="009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0C3D" w:rsidR="00FC15B4" w:rsidRPr="00D11D17" w:rsidRDefault="009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292D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16C5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F2A4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44EB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3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8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4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7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3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E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4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4711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E004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1793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DF92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E28C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889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0A03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B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2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5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C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9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2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3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71D9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AC70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F24F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946F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36E3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3A2E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D681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8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7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5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6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7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9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A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46B0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7300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D48A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3F53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2AF9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32DD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9E93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52AC2" w:rsidR="00DE76F3" w:rsidRPr="0026478E" w:rsidRDefault="009F6D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1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3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4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3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E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C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FDEA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95BB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CAA8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1F8C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E24D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58C2" w:rsidR="009A6C64" w:rsidRPr="00C2583D" w:rsidRDefault="009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B313C" w:rsidR="00DE76F3" w:rsidRPr="0026478E" w:rsidRDefault="009F6D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EE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48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F57B2" w:rsidR="00DE76F3" w:rsidRPr="0026478E" w:rsidRDefault="009F6D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76E2F3B" w:rsidR="00DE76F3" w:rsidRPr="0026478E" w:rsidRDefault="009F6D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0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2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6D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D0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