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77DB2" w:rsidR="00061896" w:rsidRPr="005F4693" w:rsidRDefault="00F22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C34F1" w:rsidR="00061896" w:rsidRPr="00E407AC" w:rsidRDefault="00F22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F354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BADB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F6F2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E0E4E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4ADC9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6178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9AF71" w:rsidR="00FC15B4" w:rsidRPr="00D11D17" w:rsidRDefault="00F22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7D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6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0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F118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1DBD8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729DF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7F02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E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A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3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B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B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E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4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D36F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AF28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A172C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E123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4F5C5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7F144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D1EA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8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4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7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A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5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F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7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503F3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19937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0D8B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32541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5637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0EF3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FF251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5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F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6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9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6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3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F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05E85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5B7F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4C24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4B89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6978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3F286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3EAA0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7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7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70302" w:rsidR="00DE76F3" w:rsidRPr="0026478E" w:rsidRDefault="00F22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B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8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B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C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8F7C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6656D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7C758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55EB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377F4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7E81B" w:rsidR="009A6C64" w:rsidRPr="00C2583D" w:rsidRDefault="00F22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C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D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7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B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075C2" w:rsidR="00DE76F3" w:rsidRPr="0026478E" w:rsidRDefault="00F222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0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4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2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