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C2A4F" w:rsidR="00061896" w:rsidRPr="005F4693" w:rsidRDefault="00F424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F8EAA" w:rsidR="00061896" w:rsidRPr="00E407AC" w:rsidRDefault="00F424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D4F" w:rsidR="00FC15B4" w:rsidRPr="00D11D17" w:rsidRDefault="00F4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3E87" w:rsidR="00FC15B4" w:rsidRPr="00D11D17" w:rsidRDefault="00F4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35C" w:rsidR="00FC15B4" w:rsidRPr="00D11D17" w:rsidRDefault="00F4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683" w:rsidR="00FC15B4" w:rsidRPr="00D11D17" w:rsidRDefault="00F4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2ED9" w:rsidR="00FC15B4" w:rsidRPr="00D11D17" w:rsidRDefault="00F4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99C6" w:rsidR="00FC15B4" w:rsidRPr="00D11D17" w:rsidRDefault="00F4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488" w:rsidR="00FC15B4" w:rsidRPr="00D11D17" w:rsidRDefault="00F4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E7E0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7CE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FD55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A670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4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4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B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4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7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8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5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B732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BB17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507C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F3C7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5DE7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B3CC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9A0F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A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1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2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1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21FF4" w:rsidR="00DE76F3" w:rsidRPr="0026478E" w:rsidRDefault="00F42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9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D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B978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444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95DA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7420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A690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7B38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0A31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7F6D8" w:rsidR="00DE76F3" w:rsidRPr="0026478E" w:rsidRDefault="00F42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2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8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5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D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6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7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1CC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674F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D76F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D03A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4C8B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7468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9A0F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E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0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0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3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D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8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C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29D8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FC71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C463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A2DA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5B9F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8452" w:rsidR="009A6C64" w:rsidRPr="00C2583D" w:rsidRDefault="00F4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A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6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5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9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7015A0" w:rsidR="00DE76F3" w:rsidRPr="0026478E" w:rsidRDefault="00F42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3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6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24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