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D16A7" w:rsidR="00061896" w:rsidRPr="005F4693" w:rsidRDefault="00114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BB00B" w:rsidR="00061896" w:rsidRPr="00E407AC" w:rsidRDefault="00114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59F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83B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EA8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6DA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5B92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5DB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705" w:rsidR="00FC15B4" w:rsidRPr="00D11D17" w:rsidRDefault="001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17C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EE6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547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ED47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D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9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6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A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9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2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2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3FC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04D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25F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F967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703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F35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558A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8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1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A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E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B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B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B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F04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837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6F0B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6D56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17F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5D2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2E7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3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C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D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A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5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0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9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FC5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4F5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632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634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3763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300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979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D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1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5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8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E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F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2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7080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47A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E461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C68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9B5E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FF5" w:rsidR="009A6C64" w:rsidRPr="00C2583D" w:rsidRDefault="001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A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B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8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060AE" w:rsidR="00DE76F3" w:rsidRPr="0026478E" w:rsidRDefault="00114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0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C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