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B8325F4" w:rsidR="005F4693" w:rsidRPr="005F4693" w:rsidRDefault="00EF7ED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B86E1" w:rsidR="003829BB" w:rsidRPr="00D11D17" w:rsidRDefault="00EF7ED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AC78" w:rsidR="003829BB" w:rsidRPr="00D11D17" w:rsidRDefault="00EF7ED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E4798" w:rsidR="003829BB" w:rsidRPr="00D11D17" w:rsidRDefault="00EF7ED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6906E" w:rsidR="003829BB" w:rsidRPr="00D11D17" w:rsidRDefault="00EF7ED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8889" w:rsidR="003829BB" w:rsidRPr="00D11D17" w:rsidRDefault="00EF7ED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A995" w:rsidR="003829BB" w:rsidRPr="00D11D17" w:rsidRDefault="00EF7ED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F747" w:rsidR="003829BB" w:rsidRPr="00D11D17" w:rsidRDefault="00EF7ED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D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D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1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1DD60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A34EC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CC71D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C905B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2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BD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C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6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D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F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A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45E3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5657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1692F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9819A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53EB5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1F16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C7CA0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5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2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C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D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3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E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5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F292C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FD595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E6B7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75BBA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61C8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D0CB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EAFC5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B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1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E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6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9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6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9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27D8A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3165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3FC5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ADF03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D037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82EDE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5AC13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6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2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D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A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2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A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7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F951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46006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8AB1A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0E1D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AEED6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871AC" w:rsidR="009A6C64" w:rsidRPr="00C2583D" w:rsidRDefault="00EF7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3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3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4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8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9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9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07D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E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7ED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EF7ED1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