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B8325F4" w:rsidR="005F4693" w:rsidRPr="005F4693" w:rsidRDefault="00EF7ED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86E1" w:rsidR="003829BB" w:rsidRPr="00D11D17" w:rsidRDefault="00EF7ED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AC78" w:rsidR="003829BB" w:rsidRPr="00D11D17" w:rsidRDefault="00EF7ED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4798" w:rsidR="003829BB" w:rsidRPr="00D11D17" w:rsidRDefault="00EF7ED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906E" w:rsidR="003829BB" w:rsidRPr="00D11D17" w:rsidRDefault="00EF7ED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8889" w:rsidR="003829BB" w:rsidRPr="00D11D17" w:rsidRDefault="00EF7ED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A995" w:rsidR="003829BB" w:rsidRPr="00D11D17" w:rsidRDefault="00EF7ED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F747" w:rsidR="003829BB" w:rsidRPr="00D11D17" w:rsidRDefault="00EF7ED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DD60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34EC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C71D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905B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32F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BD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C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66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D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4F9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4A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45E3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5657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692F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819A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3EB5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1F16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7CA0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A5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A20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C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DB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039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EE4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A5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292C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D595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E6B7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5BBA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61C8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D0CB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AFC5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3B6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C19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FE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36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9F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B6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39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7D8A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3165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3FC5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DF03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D037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2EDE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AC13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6D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72C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BD2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8A8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C2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7AC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07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F951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6006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AB1A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0E1D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EED6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71AC" w:rsidR="009A6C64" w:rsidRPr="00C2583D" w:rsidRDefault="00EF7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93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04A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38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19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A96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07D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5E5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7ED1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EF7ED1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