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2AA3D" w:rsidR="00061896" w:rsidRPr="005F4693" w:rsidRDefault="00254B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1AAF1" w:rsidR="00061896" w:rsidRPr="00E407AC" w:rsidRDefault="00254B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279D2" w:rsidR="00FC15B4" w:rsidRPr="00D11D17" w:rsidRDefault="0025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63ED4" w:rsidR="00FC15B4" w:rsidRPr="00D11D17" w:rsidRDefault="0025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3DE6" w:rsidR="00FC15B4" w:rsidRPr="00D11D17" w:rsidRDefault="0025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5F41" w:rsidR="00FC15B4" w:rsidRPr="00D11D17" w:rsidRDefault="0025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9C2BA" w:rsidR="00FC15B4" w:rsidRPr="00D11D17" w:rsidRDefault="0025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FB03B" w:rsidR="00FC15B4" w:rsidRPr="00D11D17" w:rsidRDefault="0025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0D9BE" w:rsidR="00FC15B4" w:rsidRPr="00D11D17" w:rsidRDefault="00254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8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4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D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91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6E1EB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481F1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4D7DA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7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3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B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4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5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9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9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81AD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D30AE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2659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26E52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E04AF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AFD14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AA1F1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B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1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7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F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6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B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3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0F0B9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7571C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5B68F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27400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F2839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6D26B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7EC6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F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5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9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9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7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3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1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6BB82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2E5F2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C7FB4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86DE9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5E6C9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BFC6F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0C5E3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4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C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B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D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3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F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4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3C84E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5413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12D76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B8EDC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77855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1B3EF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F5B48" w:rsidR="009A6C64" w:rsidRPr="00C2583D" w:rsidRDefault="00254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98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08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9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4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70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0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D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B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