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2AA3D" w:rsidR="00061896" w:rsidRPr="005F4693" w:rsidRDefault="00254B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1AAF1" w:rsidR="00061896" w:rsidRPr="00E407AC" w:rsidRDefault="00254B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79D2" w:rsidR="00FC15B4" w:rsidRPr="00D11D17" w:rsidRDefault="0025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3ED4" w:rsidR="00FC15B4" w:rsidRPr="00D11D17" w:rsidRDefault="0025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3DE6" w:rsidR="00FC15B4" w:rsidRPr="00D11D17" w:rsidRDefault="0025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5F41" w:rsidR="00FC15B4" w:rsidRPr="00D11D17" w:rsidRDefault="0025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C2BA" w:rsidR="00FC15B4" w:rsidRPr="00D11D17" w:rsidRDefault="0025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B03B" w:rsidR="00FC15B4" w:rsidRPr="00D11D17" w:rsidRDefault="0025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9BE" w:rsidR="00FC15B4" w:rsidRPr="00D11D17" w:rsidRDefault="0025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E1EB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81F1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D7DA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7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3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B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4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5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9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9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81AD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30AE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2659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6E52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04AF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FD14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A1F1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B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14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7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F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36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B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3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F0B9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571C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B68F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7400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2839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D26B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7EC6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F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5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9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9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7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3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1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BB82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E5F2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7FB4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6DE9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E6C9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FC6F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C5E3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4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C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B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D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3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F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4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C84E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5413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2D76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8EDC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7855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B3EF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5B48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98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08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39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4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70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0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D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4B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