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D3E2A" w:rsidR="00061896" w:rsidRPr="005F4693" w:rsidRDefault="00E05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711F2" w:rsidR="00061896" w:rsidRPr="00E407AC" w:rsidRDefault="00E05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1D89" w:rsidR="00FC15B4" w:rsidRPr="00D11D17" w:rsidRDefault="00E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334F" w:rsidR="00FC15B4" w:rsidRPr="00D11D17" w:rsidRDefault="00E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202" w:rsidR="00FC15B4" w:rsidRPr="00D11D17" w:rsidRDefault="00E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F15" w:rsidR="00FC15B4" w:rsidRPr="00D11D17" w:rsidRDefault="00E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D67" w:rsidR="00FC15B4" w:rsidRPr="00D11D17" w:rsidRDefault="00E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407F" w:rsidR="00FC15B4" w:rsidRPr="00D11D17" w:rsidRDefault="00E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B362" w:rsidR="00FC15B4" w:rsidRPr="00D11D17" w:rsidRDefault="00E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3FE2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FD12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9EC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2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6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5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6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7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7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F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20A1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269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1C67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554D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A319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D224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BD3B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B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2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A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8F271" w:rsidR="00DE76F3" w:rsidRPr="0026478E" w:rsidRDefault="00E05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8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8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BF3B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F0D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7DC8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3E68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FBBB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140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C409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8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F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6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2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0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A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F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D6A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59A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DCEE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C8FA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BABB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3F10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4E82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7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4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0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6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6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A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2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554F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BEA7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204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6A06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F5F5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DD9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99BD" w:rsidR="009A6C64" w:rsidRPr="00C2583D" w:rsidRDefault="00E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F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8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C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0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2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E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C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E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