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D3E2A" w:rsidR="00061896" w:rsidRPr="005F4693" w:rsidRDefault="00E05E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711F2" w:rsidR="00061896" w:rsidRPr="00E407AC" w:rsidRDefault="00E05E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51D89" w:rsidR="00FC15B4" w:rsidRPr="00D11D17" w:rsidRDefault="00E05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E334F" w:rsidR="00FC15B4" w:rsidRPr="00D11D17" w:rsidRDefault="00E05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9F202" w:rsidR="00FC15B4" w:rsidRPr="00D11D17" w:rsidRDefault="00E05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46F15" w:rsidR="00FC15B4" w:rsidRPr="00D11D17" w:rsidRDefault="00E05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57D67" w:rsidR="00FC15B4" w:rsidRPr="00D11D17" w:rsidRDefault="00E05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1407F" w:rsidR="00FC15B4" w:rsidRPr="00D11D17" w:rsidRDefault="00E05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AB362" w:rsidR="00FC15B4" w:rsidRPr="00D11D17" w:rsidRDefault="00E05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8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CD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D0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9E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83FE2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6FD12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2D9EC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2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6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5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6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97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7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F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720A1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FF269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41C67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9554D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7A319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6D224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0BD3B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B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3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28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A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8F271" w:rsidR="00DE76F3" w:rsidRPr="0026478E" w:rsidRDefault="00E05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8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8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FBF3B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66F0D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07DC8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C3E68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2FBBB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81140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AC409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8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F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6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2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90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A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2F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54D6A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9D59A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8DCEE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7C8FA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6BABB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23F10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A4E82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7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4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0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6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6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A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2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2554F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2BEA7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D204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06A06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2F5F5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1EDD9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E99BD" w:rsidR="009A6C64" w:rsidRPr="00C2583D" w:rsidRDefault="00E05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F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48F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C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0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2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E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C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E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E2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