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13612" w:rsidR="00061896" w:rsidRPr="005F4693" w:rsidRDefault="001663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30E27" w:rsidR="00061896" w:rsidRPr="00E407AC" w:rsidRDefault="001663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B5C" w:rsidR="00FC15B4" w:rsidRPr="00D11D17" w:rsidRDefault="001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9ED" w:rsidR="00FC15B4" w:rsidRPr="00D11D17" w:rsidRDefault="001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FC1" w:rsidR="00FC15B4" w:rsidRPr="00D11D17" w:rsidRDefault="001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1B7A" w:rsidR="00FC15B4" w:rsidRPr="00D11D17" w:rsidRDefault="001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DF0C" w:rsidR="00FC15B4" w:rsidRPr="00D11D17" w:rsidRDefault="001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08B9" w:rsidR="00FC15B4" w:rsidRPr="00D11D17" w:rsidRDefault="001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A39" w:rsidR="00FC15B4" w:rsidRPr="00D11D17" w:rsidRDefault="0016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2DA7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1BA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302A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F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2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C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13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1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F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E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4AA7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215C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7C9B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9FB9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651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DADD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1FB1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0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5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A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6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A088B" w:rsidR="00DE76F3" w:rsidRPr="0026478E" w:rsidRDefault="00166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1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2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5091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C190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5C2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C6BB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47B7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9901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74B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E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8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B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E1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4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6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5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4C14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6C4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88B0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337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BAED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265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B17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E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E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A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3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E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4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B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759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475C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7607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40F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F69E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19C3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130" w:rsidR="009A6C64" w:rsidRPr="00C2583D" w:rsidRDefault="0016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6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9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A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F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C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128E3" w:rsidR="00DE76F3" w:rsidRPr="0026478E" w:rsidRDefault="001663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4B7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3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