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E7C30" w:rsidR="00061896" w:rsidRPr="005F4693" w:rsidRDefault="00252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E5C3C" w:rsidR="00061896" w:rsidRPr="00E407AC" w:rsidRDefault="00252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32EC" w:rsidR="00FC15B4" w:rsidRPr="00D11D17" w:rsidRDefault="0025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401" w:rsidR="00FC15B4" w:rsidRPr="00D11D17" w:rsidRDefault="0025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E75" w:rsidR="00FC15B4" w:rsidRPr="00D11D17" w:rsidRDefault="0025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CBF" w:rsidR="00FC15B4" w:rsidRPr="00D11D17" w:rsidRDefault="0025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074" w:rsidR="00FC15B4" w:rsidRPr="00D11D17" w:rsidRDefault="0025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E8B8" w:rsidR="00FC15B4" w:rsidRPr="00D11D17" w:rsidRDefault="0025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AE79" w:rsidR="00FC15B4" w:rsidRPr="00D11D17" w:rsidRDefault="0025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830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3D12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438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F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5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4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F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B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5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6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27AB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205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A93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DB95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9F9C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5ED8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5263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6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7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2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A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2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6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9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4926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138C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A272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3D2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75E9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CFD6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8EAF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8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8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C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F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8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3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0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52A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8BE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0A8F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BDA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02C5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79D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9B2A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C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6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E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3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0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F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2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458B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AE71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2A9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5AA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3A79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4F1B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3CB5" w:rsidR="009A6C64" w:rsidRPr="00C2583D" w:rsidRDefault="0025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2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F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D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B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D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53071" w:rsidR="00DE76F3" w:rsidRPr="0026478E" w:rsidRDefault="00252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2D61D5C" w:rsidR="00DE76F3" w:rsidRPr="0026478E" w:rsidRDefault="00252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252F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F6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