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E7C30" w:rsidR="00061896" w:rsidRPr="005F4693" w:rsidRDefault="00252F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E5C3C" w:rsidR="00061896" w:rsidRPr="00E407AC" w:rsidRDefault="00252F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632EC" w:rsidR="00FC15B4" w:rsidRPr="00D11D17" w:rsidRDefault="0025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61401" w:rsidR="00FC15B4" w:rsidRPr="00D11D17" w:rsidRDefault="0025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BE75" w:rsidR="00FC15B4" w:rsidRPr="00D11D17" w:rsidRDefault="0025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6CCBF" w:rsidR="00FC15B4" w:rsidRPr="00D11D17" w:rsidRDefault="0025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08074" w:rsidR="00FC15B4" w:rsidRPr="00D11D17" w:rsidRDefault="0025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2E8B8" w:rsidR="00FC15B4" w:rsidRPr="00D11D17" w:rsidRDefault="0025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FAE79" w:rsidR="00FC15B4" w:rsidRPr="00D11D17" w:rsidRDefault="0025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4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D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C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B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14830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A3D12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CD438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F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5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4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F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B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5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06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827AB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97205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16A93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EDB95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9F9C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F5ED8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45263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6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7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2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A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2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6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9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94926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6138C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8A272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2C3D2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75E9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ACFD6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A8EAF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8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8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C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F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8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3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0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4C52A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E98BE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10A8F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42BDA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D02C5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DC79D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99B2A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C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6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E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3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0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F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2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2458B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6AE71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7B2A9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645AA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13A79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54F1B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43CB5" w:rsidR="009A6C64" w:rsidRPr="00C2583D" w:rsidRDefault="0025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2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F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D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B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8D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D53071" w:rsidR="00DE76F3" w:rsidRPr="0026478E" w:rsidRDefault="00252F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2D61D5C" w:rsidR="00DE76F3" w:rsidRPr="0026478E" w:rsidRDefault="00252F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B329FA" w:rsidRDefault="00252F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F6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