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DF368" w:rsidR="00061896" w:rsidRPr="005F4693" w:rsidRDefault="009464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09B35" w:rsidR="00061896" w:rsidRPr="00E407AC" w:rsidRDefault="009464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3AD8" w:rsidR="00FC15B4" w:rsidRPr="00D11D17" w:rsidRDefault="009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85C" w:rsidR="00FC15B4" w:rsidRPr="00D11D17" w:rsidRDefault="009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CC79" w:rsidR="00FC15B4" w:rsidRPr="00D11D17" w:rsidRDefault="009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088" w:rsidR="00FC15B4" w:rsidRPr="00D11D17" w:rsidRDefault="009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4DAA" w:rsidR="00FC15B4" w:rsidRPr="00D11D17" w:rsidRDefault="009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9648" w:rsidR="00FC15B4" w:rsidRPr="00D11D17" w:rsidRDefault="009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C836" w:rsidR="00FC15B4" w:rsidRPr="00D11D17" w:rsidRDefault="009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6645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E7AB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404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9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B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2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9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3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8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8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81B2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20E1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21E3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D1DD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17A0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C1E6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3886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1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A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C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0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3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1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4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59FA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2DB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0777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787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BBED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4168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D213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E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1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E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7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F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B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C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FE5A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272F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3F7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E869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3415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8ADA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AAA1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C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1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0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A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C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2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2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0F50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0389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58C9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3C3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4E28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1D8C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F637" w:rsidR="009A6C64" w:rsidRPr="00C2583D" w:rsidRDefault="009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D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2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A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8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B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9E5FF" w:rsidR="00DE76F3" w:rsidRPr="0026478E" w:rsidRDefault="00946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10AB433" w:rsidR="00DE76F3" w:rsidRPr="0026478E" w:rsidRDefault="00946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329FA" w:rsidRDefault="009464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44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