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3C208" w:rsidR="00061896" w:rsidRPr="005F4693" w:rsidRDefault="00816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DE68D" w:rsidR="00061896" w:rsidRPr="00E407AC" w:rsidRDefault="00816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B052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E8A0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56B55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7264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91D5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5FD0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D392F" w:rsidR="00FC15B4" w:rsidRPr="00D11D17" w:rsidRDefault="0081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F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641C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B22C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B932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8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6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7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A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7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0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F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1BF9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9CE97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036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92A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79B7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EF6C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08CF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C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7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A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4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0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A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8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C8AD1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C43F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DA42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70B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1A64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27A4B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C760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6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3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7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2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7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A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05065" w:rsidR="00DE76F3" w:rsidRPr="0026478E" w:rsidRDefault="00816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0E8F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7F2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519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71FF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ED07D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F736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AA01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1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2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3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D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1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9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9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BC0E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5A19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83B0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3EFB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EDEA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18D4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D0BF" w:rsidR="009A6C64" w:rsidRPr="00C2583D" w:rsidRDefault="0081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40739" w:rsidR="00DE76F3" w:rsidRPr="0026478E" w:rsidRDefault="00816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E971DA" w:rsidR="00DE76F3" w:rsidRPr="0026478E" w:rsidRDefault="00816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FC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2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1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2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A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A5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