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ABC5D" w:rsidR="00061896" w:rsidRPr="005F4693" w:rsidRDefault="00024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668F0" w:rsidR="00061896" w:rsidRPr="00E407AC" w:rsidRDefault="00024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15A10" w:rsidR="00FC15B4" w:rsidRPr="00D11D17" w:rsidRDefault="0002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00C2" w:rsidR="00FC15B4" w:rsidRPr="00D11D17" w:rsidRDefault="0002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CC09E" w:rsidR="00FC15B4" w:rsidRPr="00D11D17" w:rsidRDefault="0002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B4898" w:rsidR="00FC15B4" w:rsidRPr="00D11D17" w:rsidRDefault="0002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87BA1" w:rsidR="00FC15B4" w:rsidRPr="00D11D17" w:rsidRDefault="0002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B0617" w:rsidR="00FC15B4" w:rsidRPr="00D11D17" w:rsidRDefault="0002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35107" w:rsidR="00FC15B4" w:rsidRPr="00D11D17" w:rsidRDefault="0002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48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8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57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5F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0EB1F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EF9C0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49F7B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4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E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C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2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8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0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7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49C82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3066F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2539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99182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620D8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E166E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11F57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4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A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0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0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6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F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C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5CBE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4FE85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88177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007E0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0F239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085B0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60582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3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4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B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A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9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5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E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ABD48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C5ECD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22C26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08BBD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0F0C9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574B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0CCC3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3C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D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4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D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2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0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C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3CD91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4D0A6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C6796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A0646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E1D97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E3F53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BE201" w:rsidR="009A6C64" w:rsidRPr="00C2583D" w:rsidRDefault="0002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2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5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E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F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2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80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A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41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18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