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3B4CF" w:rsidR="00061896" w:rsidRPr="005F4693" w:rsidRDefault="003F6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DA1AC" w:rsidR="00061896" w:rsidRPr="00E407AC" w:rsidRDefault="003F6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B4C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D7B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B2F7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3D3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EC8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FE2B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889" w:rsidR="00FC15B4" w:rsidRPr="00D11D17" w:rsidRDefault="003F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0CEE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28AA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FB45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5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5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E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5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2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A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B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18AA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114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F64C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0BA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06BB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754F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117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4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2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D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A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2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E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3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45A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47E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456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F40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3CC3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696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707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E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E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0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A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D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9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1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5DF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5F53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A78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E664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E8A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F2B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08C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F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1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F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C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D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9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2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235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6CD4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68F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531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415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B25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B2A4" w:rsidR="009A6C64" w:rsidRPr="00C2583D" w:rsidRDefault="003F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3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D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5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A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0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D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1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