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4D870" w:rsidR="00061896" w:rsidRPr="005F4693" w:rsidRDefault="00CF1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6B908" w:rsidR="00061896" w:rsidRPr="00E407AC" w:rsidRDefault="00CF1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3830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603D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583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BC6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44C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96F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C819" w:rsidR="00FC15B4" w:rsidRPr="00D11D17" w:rsidRDefault="00CF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D8C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8F5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3BC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B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6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4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8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1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9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C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991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FBB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256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9E9F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49E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ED6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522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8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E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6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4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0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1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C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C890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638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EE2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BDA8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68D0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0B2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1772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C4562" w:rsidR="00DE76F3" w:rsidRPr="0026478E" w:rsidRDefault="00CF1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3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D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A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5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5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C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D45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AEAD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225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BDD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E51F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EF0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895E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1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D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5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B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A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7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5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621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FE7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8A0C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987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5EF2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B90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4BA" w:rsidR="009A6C64" w:rsidRPr="00C2583D" w:rsidRDefault="00CF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5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F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E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5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5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D76A0" w:rsidR="00DE76F3" w:rsidRPr="0026478E" w:rsidRDefault="00CF1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510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