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A43DA" w:rsidR="00061896" w:rsidRPr="005F4693" w:rsidRDefault="00E23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7F0C1" w:rsidR="00061896" w:rsidRPr="00E407AC" w:rsidRDefault="00E23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BEE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F5C8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862B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3B07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8479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2311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753" w:rsidR="00FC15B4" w:rsidRPr="00D11D17" w:rsidRDefault="00E2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E8C3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493D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51E6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C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2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9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2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0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9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C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C05E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87D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F60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E9AC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4A0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0A7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F71F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0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0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8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6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6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0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8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B16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412F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5457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4213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204C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361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257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E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9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0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4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F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4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0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F717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609B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2E4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202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A020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DFB5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DF5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2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CD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7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4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1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D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7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D865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8742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4A3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3B6B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288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401E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7F0" w:rsidR="009A6C64" w:rsidRPr="00C2583D" w:rsidRDefault="00E2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D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5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4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DD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5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F9FA3" w:rsidR="00DE76F3" w:rsidRPr="0026478E" w:rsidRDefault="00E23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71F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