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57F99" w:rsidR="00061896" w:rsidRPr="005F4693" w:rsidRDefault="00FA09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A0565" w:rsidR="00061896" w:rsidRPr="00E407AC" w:rsidRDefault="00FA09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E15B3" w:rsidR="00FC15B4" w:rsidRPr="00D11D17" w:rsidRDefault="00FA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D38C4" w:rsidR="00FC15B4" w:rsidRPr="00D11D17" w:rsidRDefault="00FA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A5222" w:rsidR="00FC15B4" w:rsidRPr="00D11D17" w:rsidRDefault="00FA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7DF4D" w:rsidR="00FC15B4" w:rsidRPr="00D11D17" w:rsidRDefault="00FA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A5D46" w:rsidR="00FC15B4" w:rsidRPr="00D11D17" w:rsidRDefault="00FA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DAFBE" w:rsidR="00FC15B4" w:rsidRPr="00D11D17" w:rsidRDefault="00FA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7C5A0" w:rsidR="00FC15B4" w:rsidRPr="00D11D17" w:rsidRDefault="00FA09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DE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F1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9A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B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4286B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178AD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4828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4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7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8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4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F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F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5F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DFCCF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6E862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C17E5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511AE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CF9C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7F659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A8D6F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8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D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D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4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6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2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0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CCBCA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D1A57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34EE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03305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BA745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6BACB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FE970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2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8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4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2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C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8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B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C6455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72A8B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00D78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C334A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42469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BDDD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B158A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1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8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18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88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5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8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62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F2125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8383A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E276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2EF36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36EDE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75BD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F74FF" w:rsidR="009A6C64" w:rsidRPr="00C2583D" w:rsidRDefault="00FA0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57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F1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9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F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D1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FC4B34" w:rsidR="00DE76F3" w:rsidRPr="0026478E" w:rsidRDefault="00FA0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B93CE79" w:rsidR="00DE76F3" w:rsidRPr="0026478E" w:rsidRDefault="00FA0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B329FA" w:rsidRDefault="00FA09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98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